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CA1" w:rsidRDefault="001F7CA1" w:rsidP="00B00CE8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1F7CA1" w:rsidRDefault="001F7CA1" w:rsidP="00B00CE8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>
            <wp:extent cx="6840220" cy="9405303"/>
            <wp:effectExtent l="0" t="0" r="0" b="0"/>
            <wp:docPr id="1" name="Рисунок 1" descr="D:\Users\Альфира\Desktop\1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Альфира\Desktop\138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5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CA1" w:rsidRDefault="001F7CA1" w:rsidP="00B00CE8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</w:p>
    <w:p w:rsidR="001F7CA1" w:rsidRDefault="001F7CA1" w:rsidP="00B00CE8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B00CE8" w:rsidRDefault="00B00CE8" w:rsidP="00B00CE8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B66C31">
        <w:rPr>
          <w:rFonts w:ascii="Times New Roman" w:eastAsia="Times New Roman" w:hAnsi="Times New Roman" w:cs="Times New Roman"/>
          <w:sz w:val="20"/>
          <w:szCs w:val="20"/>
        </w:rPr>
        <w:lastRenderedPageBreak/>
        <w:t>Приложение 1</w:t>
      </w:r>
    </w:p>
    <w:p w:rsidR="00B00CE8" w:rsidRPr="00B66C31" w:rsidRDefault="00B00CE8" w:rsidP="00B00CE8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к приказу №138</w:t>
      </w:r>
      <w:r w:rsidRPr="00B66C31">
        <w:rPr>
          <w:rFonts w:ascii="Times New Roman" w:eastAsia="Times New Roman" w:hAnsi="Times New Roman" w:cs="Times New Roman"/>
          <w:sz w:val="20"/>
          <w:szCs w:val="20"/>
        </w:rPr>
        <w:t xml:space="preserve"> от </w:t>
      </w:r>
      <w:r>
        <w:rPr>
          <w:rFonts w:ascii="Times New Roman" w:eastAsia="Times New Roman" w:hAnsi="Times New Roman" w:cs="Times New Roman"/>
          <w:sz w:val="20"/>
          <w:szCs w:val="20"/>
        </w:rPr>
        <w:t>26.04.2021</w:t>
      </w:r>
    </w:p>
    <w:p w:rsidR="00B00CE8" w:rsidRPr="00B66C31" w:rsidRDefault="00B00CE8" w:rsidP="00B00CE8">
      <w:pPr>
        <w:tabs>
          <w:tab w:val="left" w:pos="40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5E5B" w:rsidRPr="00DE5E5B" w:rsidRDefault="00DE5E5B" w:rsidP="00DE5E5B">
      <w:pPr>
        <w:tabs>
          <w:tab w:val="left" w:pos="40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5E5B" w:rsidRPr="00DE5E5B" w:rsidRDefault="00DE5E5B" w:rsidP="00DE5E5B">
      <w:pPr>
        <w:shd w:val="clear" w:color="auto" w:fill="FFFFFF"/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E5E5B">
        <w:rPr>
          <w:rFonts w:ascii="Times New Roman" w:eastAsia="Times New Roman" w:hAnsi="Times New Roman" w:cs="Times New Roman"/>
          <w:b/>
          <w:sz w:val="24"/>
          <w:szCs w:val="24"/>
        </w:rPr>
        <w:t xml:space="preserve">Список победителей и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победителей в номинациях</w:t>
      </w:r>
    </w:p>
    <w:p w:rsidR="00B00CE8" w:rsidRPr="0062407A" w:rsidRDefault="00B00CE8" w:rsidP="00B00C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муниципального</w:t>
      </w:r>
      <w:r w:rsidRPr="0062407A">
        <w:rPr>
          <w:rFonts w:ascii="Times New Roman" w:hAnsi="Times New Roman" w:cs="Times New Roman"/>
          <w:b/>
          <w:sz w:val="24"/>
          <w:szCs w:val="24"/>
        </w:rPr>
        <w:t xml:space="preserve"> конкурса </w:t>
      </w:r>
      <w:r w:rsidRPr="00B00CE8">
        <w:rPr>
          <w:rFonts w:ascii="Times New Roman" w:hAnsi="Times New Roman" w:cs="Times New Roman"/>
          <w:b/>
          <w:sz w:val="24"/>
          <w:szCs w:val="24"/>
        </w:rPr>
        <w:t>«Родной язык – моё богатство»</w:t>
      </w:r>
    </w:p>
    <w:p w:rsidR="00B00CE8" w:rsidRDefault="00B00CE8" w:rsidP="00B00C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2407A">
        <w:rPr>
          <w:rFonts w:ascii="Times New Roman" w:hAnsi="Times New Roman" w:cs="Times New Roman"/>
          <w:b/>
          <w:sz w:val="24"/>
          <w:szCs w:val="24"/>
        </w:rPr>
        <w:t>Сармановского</w:t>
      </w:r>
      <w:proofErr w:type="spellEnd"/>
      <w:r w:rsidRPr="0062407A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832648" w:rsidRDefault="00832648" w:rsidP="0083264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206" w:type="dxa"/>
        <w:jc w:val="center"/>
        <w:tblInd w:w="534" w:type="dxa"/>
        <w:tblLayout w:type="fixed"/>
        <w:tblLook w:val="04A0" w:firstRow="1" w:lastRow="0" w:firstColumn="1" w:lastColumn="0" w:noHBand="0" w:noVBand="1"/>
      </w:tblPr>
      <w:tblGrid>
        <w:gridCol w:w="555"/>
        <w:gridCol w:w="12"/>
        <w:gridCol w:w="5244"/>
        <w:gridCol w:w="993"/>
        <w:gridCol w:w="3402"/>
      </w:tblGrid>
      <w:tr w:rsidR="00DE5E5B" w:rsidRPr="00DE5E5B" w:rsidTr="00DE5E5B">
        <w:trPr>
          <w:trHeight w:val="809"/>
          <w:jc w:val="center"/>
        </w:trPr>
        <w:tc>
          <w:tcPr>
            <w:tcW w:w="555" w:type="dxa"/>
          </w:tcPr>
          <w:p w:rsidR="00DE5E5B" w:rsidRPr="00DE5E5B" w:rsidRDefault="00DE5E5B" w:rsidP="00DE5E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   №                             </w:t>
            </w:r>
          </w:p>
        </w:tc>
        <w:tc>
          <w:tcPr>
            <w:tcW w:w="5256" w:type="dxa"/>
            <w:gridSpan w:val="2"/>
          </w:tcPr>
          <w:p w:rsidR="00DE5E5B" w:rsidRPr="00DE5E5B" w:rsidRDefault="00DE5E5B" w:rsidP="00DE5E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993" w:type="dxa"/>
          </w:tcPr>
          <w:p w:rsidR="00DE5E5B" w:rsidRPr="00DE5E5B" w:rsidRDefault="00DE5E5B" w:rsidP="004F0D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Общий </w:t>
            </w:r>
          </w:p>
          <w:p w:rsidR="00DE5E5B" w:rsidRPr="00DE5E5B" w:rsidRDefault="00DE5E5B" w:rsidP="004F0D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3402" w:type="dxa"/>
          </w:tcPr>
          <w:p w:rsidR="00DE5E5B" w:rsidRPr="00DE5E5B" w:rsidRDefault="00DE5E5B" w:rsidP="00210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Результаты конкурса</w:t>
            </w:r>
          </w:p>
        </w:tc>
      </w:tr>
      <w:tr w:rsidR="00DE5E5B" w:rsidRPr="00DE5E5B" w:rsidTr="00DE5E5B">
        <w:trPr>
          <w:trHeight w:val="330"/>
          <w:jc w:val="center"/>
        </w:trPr>
        <w:tc>
          <w:tcPr>
            <w:tcW w:w="567" w:type="dxa"/>
            <w:gridSpan w:val="2"/>
          </w:tcPr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4" w:type="dxa"/>
          </w:tcPr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Тухбатулина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Роза Маратовна. </w:t>
            </w:r>
          </w:p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Җәлил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5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нче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Әкият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02" w:type="dxa"/>
          </w:tcPr>
          <w:p w:rsidR="00DE5E5B" w:rsidRPr="00DE5E5B" w:rsidRDefault="00DE5E5B" w:rsidP="00DE5E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Грамота победителя</w:t>
            </w:r>
          </w:p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E5B" w:rsidRPr="00DE5E5B" w:rsidTr="00DE5E5B">
        <w:trPr>
          <w:trHeight w:val="330"/>
          <w:jc w:val="center"/>
        </w:trPr>
        <w:tc>
          <w:tcPr>
            <w:tcW w:w="567" w:type="dxa"/>
            <w:gridSpan w:val="2"/>
          </w:tcPr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4" w:type="dxa"/>
          </w:tcPr>
          <w:p w:rsidR="00DE5E5B" w:rsidRPr="00DE5E5B" w:rsidRDefault="00DE5E5B" w:rsidP="00A55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Регина Александровна. МБДОУ №4 «Красная шапочка». Елена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Бедретдинова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«Зверь».</w:t>
            </w:r>
          </w:p>
        </w:tc>
        <w:tc>
          <w:tcPr>
            <w:tcW w:w="993" w:type="dxa"/>
          </w:tcPr>
          <w:p w:rsidR="00DE5E5B" w:rsidRPr="00DE5E5B" w:rsidRDefault="00DE5E5B" w:rsidP="00A55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02" w:type="dxa"/>
          </w:tcPr>
          <w:p w:rsidR="00DE5E5B" w:rsidRPr="00DE5E5B" w:rsidRDefault="00DE5E5B" w:rsidP="00A55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Грамота победителя</w:t>
            </w:r>
          </w:p>
        </w:tc>
      </w:tr>
      <w:tr w:rsidR="00DE5E5B" w:rsidRPr="00DE5E5B" w:rsidTr="00DE5E5B">
        <w:trPr>
          <w:trHeight w:val="330"/>
          <w:jc w:val="center"/>
        </w:trPr>
        <w:tc>
          <w:tcPr>
            <w:tcW w:w="567" w:type="dxa"/>
            <w:gridSpan w:val="2"/>
          </w:tcPr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4" w:type="dxa"/>
          </w:tcPr>
          <w:p w:rsidR="00DE5E5B" w:rsidRPr="00DE5E5B" w:rsidRDefault="00DE5E5B" w:rsidP="00A55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Рахимова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Юфаровна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Морад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әмзи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исемендәге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Әлмәт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урта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мәктәбе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" 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Шәмсия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Җиһангирова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 «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Кыйбла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993" w:type="dxa"/>
          </w:tcPr>
          <w:p w:rsidR="00DE5E5B" w:rsidRPr="00DE5E5B" w:rsidRDefault="00DE5E5B" w:rsidP="00A55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02" w:type="dxa"/>
          </w:tcPr>
          <w:p w:rsidR="00DE5E5B" w:rsidRPr="00DE5E5B" w:rsidRDefault="00DE5E5B" w:rsidP="00A55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Грамота победителя</w:t>
            </w:r>
          </w:p>
        </w:tc>
      </w:tr>
      <w:tr w:rsidR="00DE5E5B" w:rsidRPr="00DE5E5B" w:rsidTr="00DE5E5B">
        <w:trPr>
          <w:trHeight w:val="390"/>
          <w:jc w:val="center"/>
        </w:trPr>
        <w:tc>
          <w:tcPr>
            <w:tcW w:w="567" w:type="dxa"/>
            <w:gridSpan w:val="2"/>
          </w:tcPr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4" w:type="dxa"/>
          </w:tcPr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Нурияхметова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Ландыш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Сагитовна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Мәктәпкәчә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төркем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Саклау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-Баш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урта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мәктәбе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». 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Габдулла</w:t>
            </w:r>
            <w:proofErr w:type="spellEnd"/>
            <w:proofErr w:type="gram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укай «Су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анасы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993" w:type="dxa"/>
          </w:tcPr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</w:tcPr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</w:p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«Лучший  исполнитель»</w:t>
            </w:r>
          </w:p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E5B" w:rsidRPr="00DE5E5B" w:rsidTr="00DE5E5B">
        <w:trPr>
          <w:trHeight w:val="330"/>
          <w:jc w:val="center"/>
        </w:trPr>
        <w:tc>
          <w:tcPr>
            <w:tcW w:w="567" w:type="dxa"/>
            <w:gridSpan w:val="2"/>
          </w:tcPr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4" w:type="dxa"/>
          </w:tcPr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Арсланова Эльвира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Айдаровна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Җәлил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3-нче "Алёнушка"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. Роберт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Миннуллин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: «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Әнкәйлә</w:t>
            </w:r>
            <w:proofErr w:type="gram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993" w:type="dxa"/>
          </w:tcPr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</w:tcPr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</w:p>
          <w:p w:rsidR="00DE5E5B" w:rsidRPr="00DE5E5B" w:rsidRDefault="00DE5E5B" w:rsidP="00CF0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«Самый эмоциональный исполнитель»</w:t>
            </w:r>
          </w:p>
        </w:tc>
      </w:tr>
      <w:tr w:rsidR="00DE5E5B" w:rsidRPr="00DE5E5B" w:rsidTr="00DE5E5B">
        <w:trPr>
          <w:trHeight w:val="330"/>
          <w:jc w:val="center"/>
        </w:trPr>
        <w:tc>
          <w:tcPr>
            <w:tcW w:w="567" w:type="dxa"/>
            <w:gridSpan w:val="2"/>
          </w:tcPr>
          <w:p w:rsidR="00DE5E5B" w:rsidRPr="00DE5E5B" w:rsidRDefault="00DE5E5B" w:rsidP="002467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4" w:type="dxa"/>
          </w:tcPr>
          <w:p w:rsidR="00DE5E5B" w:rsidRPr="00DE5E5B" w:rsidRDefault="00DE5E5B" w:rsidP="003537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Гильфанова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 Ландыш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Сарман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1-нче  «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Кояшкай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proofErr w:type="gram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Равил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Фәйзуллин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тел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турында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шигырь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993" w:type="dxa"/>
          </w:tcPr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</w:tcPr>
          <w:p w:rsidR="00DE5E5B" w:rsidRPr="00DE5E5B" w:rsidRDefault="00DE5E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</w:p>
          <w:p w:rsidR="00DE5E5B" w:rsidRPr="00DE5E5B" w:rsidRDefault="00DE5E5B" w:rsidP="00CF0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«За лучшее исполнение стихотворения»</w:t>
            </w:r>
          </w:p>
        </w:tc>
      </w:tr>
      <w:tr w:rsidR="00DE5E5B" w:rsidRPr="00DE5E5B" w:rsidTr="00DE5E5B">
        <w:trPr>
          <w:trHeight w:val="347"/>
          <w:jc w:val="center"/>
        </w:trPr>
        <w:tc>
          <w:tcPr>
            <w:tcW w:w="567" w:type="dxa"/>
            <w:gridSpan w:val="2"/>
          </w:tcPr>
          <w:p w:rsidR="00DE5E5B" w:rsidRPr="00DE5E5B" w:rsidRDefault="00DE5E5B" w:rsidP="002467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4" w:type="dxa"/>
          </w:tcPr>
          <w:p w:rsidR="00DE5E5B" w:rsidRPr="00DE5E5B" w:rsidRDefault="00DE5E5B" w:rsidP="00382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Давлетова Римма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Марваровна</w:t>
            </w:r>
            <w:proofErr w:type="spellEnd"/>
            <w:proofErr w:type="gram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."</w:t>
            </w:r>
            <w:proofErr w:type="spellStart"/>
            <w:proofErr w:type="gram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Мортыштамак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төп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мәктәбе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", Муса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Җәлил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,  “Кызыл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ромашкалар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”.</w:t>
            </w:r>
          </w:p>
        </w:tc>
        <w:tc>
          <w:tcPr>
            <w:tcW w:w="993" w:type="dxa"/>
          </w:tcPr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</w:tcPr>
          <w:p w:rsidR="00DE5E5B" w:rsidRPr="00DE5E5B" w:rsidRDefault="00DE5E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</w:p>
          <w:p w:rsidR="00DE5E5B" w:rsidRPr="00DE5E5B" w:rsidRDefault="00DE5E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«За оригинальное прочтение стихотворения»</w:t>
            </w:r>
          </w:p>
        </w:tc>
      </w:tr>
      <w:tr w:rsidR="00DE5E5B" w:rsidRPr="00DE5E5B" w:rsidTr="00DE5E5B">
        <w:trPr>
          <w:trHeight w:val="330"/>
          <w:jc w:val="center"/>
        </w:trPr>
        <w:tc>
          <w:tcPr>
            <w:tcW w:w="567" w:type="dxa"/>
            <w:gridSpan w:val="2"/>
          </w:tcPr>
          <w:p w:rsidR="00DE5E5B" w:rsidRPr="00DE5E5B" w:rsidRDefault="00DE5E5B" w:rsidP="008B7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4" w:type="dxa"/>
          </w:tcPr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Хабилова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Рушания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. МБДОУ №6 «Теремок»,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К.И.Чуковский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Федорино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горе».</w:t>
            </w:r>
          </w:p>
        </w:tc>
        <w:tc>
          <w:tcPr>
            <w:tcW w:w="993" w:type="dxa"/>
          </w:tcPr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</w:tcPr>
          <w:p w:rsidR="00DE5E5B" w:rsidRPr="00DE5E5B" w:rsidRDefault="00DE5E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</w:p>
          <w:p w:rsidR="00DE5E5B" w:rsidRPr="00DE5E5B" w:rsidRDefault="00DE5E5B" w:rsidP="00CF0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«За артистизм исполнения»    </w:t>
            </w:r>
          </w:p>
        </w:tc>
      </w:tr>
      <w:tr w:rsidR="00DE5E5B" w:rsidRPr="00DE5E5B" w:rsidTr="00DE5E5B">
        <w:trPr>
          <w:trHeight w:val="330"/>
          <w:jc w:val="center"/>
        </w:trPr>
        <w:tc>
          <w:tcPr>
            <w:tcW w:w="567" w:type="dxa"/>
            <w:gridSpan w:val="2"/>
          </w:tcPr>
          <w:p w:rsidR="00DE5E5B" w:rsidRPr="00DE5E5B" w:rsidRDefault="00DE5E5B" w:rsidP="008B7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4" w:type="dxa"/>
          </w:tcPr>
          <w:p w:rsidR="00DE5E5B" w:rsidRPr="00DE5E5B" w:rsidRDefault="00DE5E5B" w:rsidP="00353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Валиева Лилия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Завдатовна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Сарман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4че  «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Сандугач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бакчасы</w:t>
            </w:r>
            <w:proofErr w:type="gram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авил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Файзуллин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 «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тел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турында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җыр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993" w:type="dxa"/>
          </w:tcPr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</w:tcPr>
          <w:p w:rsidR="00DE5E5B" w:rsidRPr="00DE5E5B" w:rsidRDefault="00DE5E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</w:p>
          <w:p w:rsidR="00DE5E5B" w:rsidRPr="00DE5E5B" w:rsidRDefault="00DE5E5B" w:rsidP="00CF0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«Самое проникновенное исполнение»</w:t>
            </w:r>
          </w:p>
        </w:tc>
      </w:tr>
      <w:tr w:rsidR="00DE5E5B" w:rsidRPr="00DE5E5B" w:rsidTr="00DE5E5B">
        <w:trPr>
          <w:trHeight w:val="330"/>
          <w:jc w:val="center"/>
        </w:trPr>
        <w:tc>
          <w:tcPr>
            <w:tcW w:w="567" w:type="dxa"/>
            <w:gridSpan w:val="2"/>
          </w:tcPr>
          <w:p w:rsidR="00DE5E5B" w:rsidRPr="00DE5E5B" w:rsidRDefault="00DE5E5B" w:rsidP="008B7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4" w:type="dxa"/>
          </w:tcPr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Ахмадуллина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Альфинур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Закаровна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. "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Зиннәт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Хәсәнов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исемендәге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Иске</w:t>
            </w:r>
            <w:proofErr w:type="gram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әшер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урта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мәктәбе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".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Нәҗип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Мадъяров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усал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безнең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ата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каз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993" w:type="dxa"/>
          </w:tcPr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</w:tcPr>
          <w:p w:rsidR="00DE5E5B" w:rsidRPr="00DE5E5B" w:rsidRDefault="00DE5E5B" w:rsidP="00CF0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</w:p>
          <w:p w:rsidR="00DE5E5B" w:rsidRPr="00DE5E5B" w:rsidRDefault="00DE5E5B" w:rsidP="00CF0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«Зрительских симпатий»</w:t>
            </w:r>
          </w:p>
        </w:tc>
      </w:tr>
      <w:tr w:rsidR="00DE5E5B" w:rsidRPr="00DE5E5B" w:rsidTr="00DE5E5B">
        <w:trPr>
          <w:trHeight w:val="330"/>
          <w:jc w:val="center"/>
        </w:trPr>
        <w:tc>
          <w:tcPr>
            <w:tcW w:w="567" w:type="dxa"/>
            <w:gridSpan w:val="2"/>
          </w:tcPr>
          <w:p w:rsidR="00DE5E5B" w:rsidRPr="00DE5E5B" w:rsidRDefault="00DE5E5B" w:rsidP="008B7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44" w:type="dxa"/>
          </w:tcPr>
          <w:p w:rsidR="00DE5E5B" w:rsidRPr="00DE5E5B" w:rsidRDefault="00DE5E5B" w:rsidP="008B7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Иске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Минзәләбаш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тө</w:t>
            </w:r>
            <w:proofErr w:type="gram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мәктәбе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Рамазановна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К.Сибгатуллин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Сокланам</w:t>
            </w:r>
            <w:proofErr w:type="spellEnd"/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993" w:type="dxa"/>
          </w:tcPr>
          <w:p w:rsidR="00DE5E5B" w:rsidRPr="00DE5E5B" w:rsidRDefault="00DE5E5B" w:rsidP="008A0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</w:tcPr>
          <w:p w:rsidR="00DE5E5B" w:rsidRPr="00DE5E5B" w:rsidRDefault="00DE5E5B" w:rsidP="00CF0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</w:p>
          <w:p w:rsidR="00DE5E5B" w:rsidRPr="00DE5E5B" w:rsidRDefault="00DE5E5B" w:rsidP="00CF0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E5B">
              <w:rPr>
                <w:rFonts w:ascii="Times New Roman" w:hAnsi="Times New Roman" w:cs="Times New Roman"/>
                <w:sz w:val="24"/>
                <w:szCs w:val="24"/>
              </w:rPr>
              <w:t xml:space="preserve"> «За искренность исполнения»  </w:t>
            </w:r>
          </w:p>
        </w:tc>
      </w:tr>
    </w:tbl>
    <w:p w:rsidR="00A14E45" w:rsidRDefault="00A14E45" w:rsidP="00A14E45">
      <w:pPr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</w:rPr>
      </w:pPr>
      <w:r w:rsidRPr="00A14E45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</w:p>
    <w:sectPr w:rsidR="00A14E45" w:rsidSect="00DE5E5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947F5"/>
    <w:rsid w:val="001F7CA1"/>
    <w:rsid w:val="001F7CE4"/>
    <w:rsid w:val="002109E3"/>
    <w:rsid w:val="00232AFE"/>
    <w:rsid w:val="00257365"/>
    <w:rsid w:val="0027246C"/>
    <w:rsid w:val="002B088B"/>
    <w:rsid w:val="002E2A9B"/>
    <w:rsid w:val="00302281"/>
    <w:rsid w:val="0032196A"/>
    <w:rsid w:val="0032791F"/>
    <w:rsid w:val="00353721"/>
    <w:rsid w:val="003828CB"/>
    <w:rsid w:val="003E60D0"/>
    <w:rsid w:val="004137F4"/>
    <w:rsid w:val="004435DB"/>
    <w:rsid w:val="004B47EB"/>
    <w:rsid w:val="004F0D92"/>
    <w:rsid w:val="0061431A"/>
    <w:rsid w:val="00673540"/>
    <w:rsid w:val="006D3F7B"/>
    <w:rsid w:val="00750115"/>
    <w:rsid w:val="00832648"/>
    <w:rsid w:val="008A0FE8"/>
    <w:rsid w:val="008B7400"/>
    <w:rsid w:val="00A144FD"/>
    <w:rsid w:val="00A14E45"/>
    <w:rsid w:val="00A67292"/>
    <w:rsid w:val="00A94EE8"/>
    <w:rsid w:val="00AB1456"/>
    <w:rsid w:val="00AB55AE"/>
    <w:rsid w:val="00B00CE8"/>
    <w:rsid w:val="00B05FA3"/>
    <w:rsid w:val="00B474D9"/>
    <w:rsid w:val="00BB3197"/>
    <w:rsid w:val="00CF0F12"/>
    <w:rsid w:val="00D06C10"/>
    <w:rsid w:val="00D14C45"/>
    <w:rsid w:val="00D2775D"/>
    <w:rsid w:val="00D947F5"/>
    <w:rsid w:val="00DA0448"/>
    <w:rsid w:val="00DE5E5B"/>
    <w:rsid w:val="00F12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C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47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3264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435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35DB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3537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47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05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306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Альфира</cp:lastModifiedBy>
  <cp:revision>20</cp:revision>
  <cp:lastPrinted>2018-04-13T11:10:00Z</cp:lastPrinted>
  <dcterms:created xsi:type="dcterms:W3CDTF">2015-04-03T09:15:00Z</dcterms:created>
  <dcterms:modified xsi:type="dcterms:W3CDTF">2021-04-27T06:22:00Z</dcterms:modified>
</cp:coreProperties>
</file>